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C5DE9" w:rsidP="00662CB3">
            <w:r>
              <w:t>10</w:t>
            </w:r>
            <w:r w:rsidR="0054427C">
              <w:t>4</w:t>
            </w:r>
            <w:r w:rsidR="009303A7">
              <w:t>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9303A7" w:rsidP="00FA260A">
            <w:r>
              <w:t>9</w:t>
            </w:r>
            <w:r w:rsidR="00B33E74">
              <w:t>.5</w:t>
            </w:r>
            <w:r w:rsidR="007F6ECD">
              <w:t>.201</w:t>
            </w:r>
            <w:r w:rsidR="00BC5DE9">
              <w:t>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6"/>
        <w:gridCol w:w="3363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9303A7" w:rsidP="00FA260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33E74">
              <w:rPr>
                <w:b/>
              </w:rPr>
              <w:t>.5.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54427C" w:rsidP="003619CD">
            <w:pPr>
              <w:jc w:val="center"/>
            </w:pPr>
            <w:r>
              <w:t>14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54427C" w:rsidP="0008126D">
            <w:pPr>
              <w:jc w:val="center"/>
            </w:pPr>
            <w:r>
              <w:t>0 - 1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54427C" w:rsidP="005916B1">
            <w:r>
              <w:t>Alex</w:t>
            </w:r>
            <w:r w:rsidR="00BC5DE9">
              <w:t xml:space="preserve"> Brestovský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54427C" w:rsidP="005916B1">
            <w:r>
              <w:t>Lea Biela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BC5DE9" w:rsidP="005916B1">
            <w:r>
              <w:t xml:space="preserve">Adam </w:t>
            </w:r>
            <w:proofErr w:type="spellStart"/>
            <w:r>
              <w:t>Lichvár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BC5DE9" w:rsidP="00FA260A">
            <w:r>
              <w:t>Matej Stašák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BC5DE9" w:rsidP="005916B1">
            <w:r>
              <w:t>Al</w:t>
            </w:r>
            <w:r w:rsidR="0054427C">
              <w:t>e</w:t>
            </w:r>
            <w:r>
              <w:t>x Biely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54427C" w:rsidP="005916B1">
            <w:r>
              <w:t xml:space="preserve">Jakub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54427C" w:rsidP="005916B1">
            <w:r>
              <w:t xml:space="preserve">Filip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54427C" w:rsidP="005916B1">
            <w:r>
              <w:t xml:space="preserve">Miško </w:t>
            </w:r>
            <w:proofErr w:type="spellStart"/>
            <w:r>
              <w:t>Jakabovič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54427C" w:rsidP="0008126D">
      <w:pPr>
        <w:jc w:val="both"/>
      </w:pPr>
      <w:r>
        <w:t xml:space="preserve">Počasie nám prialo, postavili sme viac lodí. Následne sme vyplávali na vodu s tromi loďami. Využili sme dve bóje a snažili sa deti udržať smer a jazdiť medzi bójami. V slabom vetre sa deti mohli sústrediť len na udržanie smeru. </w:t>
      </w:r>
      <w:r w:rsidR="009303A7">
        <w:t>Po tréningu na vode sme trénovali obraty na suchu – správnu techniku.</w:t>
      </w:r>
      <w:bookmarkStart w:id="0" w:name="_GoBack"/>
      <w:bookmarkEnd w:id="0"/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54E5D"/>
    <w:rsid w:val="0008126D"/>
    <w:rsid w:val="000D44F3"/>
    <w:rsid w:val="00161868"/>
    <w:rsid w:val="001A41C4"/>
    <w:rsid w:val="001E6AC3"/>
    <w:rsid w:val="001F75B1"/>
    <w:rsid w:val="002A0E58"/>
    <w:rsid w:val="002E2F30"/>
    <w:rsid w:val="003619CD"/>
    <w:rsid w:val="003E3D00"/>
    <w:rsid w:val="00487F6D"/>
    <w:rsid w:val="004935BC"/>
    <w:rsid w:val="005132AF"/>
    <w:rsid w:val="00524DCA"/>
    <w:rsid w:val="0054427C"/>
    <w:rsid w:val="005916B1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303A7"/>
    <w:rsid w:val="00995338"/>
    <w:rsid w:val="009D3D7E"/>
    <w:rsid w:val="00A472BF"/>
    <w:rsid w:val="00A56921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72210"/>
    <w:rsid w:val="00D75948"/>
    <w:rsid w:val="00DA66CF"/>
    <w:rsid w:val="00E20159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BEF3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2019-05-09T07:08:00Z</dcterms:created>
  <dcterms:modified xsi:type="dcterms:W3CDTF">2019-05-09T07:09:00Z</dcterms:modified>
</cp:coreProperties>
</file>